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A0" w:rsidRPr="004738A0" w:rsidRDefault="001C4DF6" w:rsidP="0047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MBE Attachment </w:t>
      </w:r>
      <w:r w:rsidR="00C5741E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4738A0" w:rsidRPr="004738A0">
        <w:rPr>
          <w:rFonts w:ascii="Times New Roman" w:eastAsia="Times New Roman" w:hAnsi="Times New Roman" w:cs="Times New Roman"/>
          <w:b/>
          <w:sz w:val="24"/>
          <w:szCs w:val="24"/>
        </w:rPr>
        <w:t>-4A</w:t>
      </w:r>
    </w:p>
    <w:p w:rsidR="004738A0" w:rsidRPr="004738A0" w:rsidRDefault="00015A34" w:rsidP="0047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{INSERT AGENCY NAME}</w:t>
      </w:r>
    </w:p>
    <w:p w:rsidR="004738A0" w:rsidRPr="004738A0" w:rsidRDefault="004738A0" w:rsidP="0047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38A0">
        <w:rPr>
          <w:rFonts w:ascii="Times New Roman" w:eastAsia="Times New Roman" w:hAnsi="Times New Roman" w:cs="Times New Roman"/>
          <w:b/>
          <w:sz w:val="20"/>
          <w:szCs w:val="20"/>
        </w:rPr>
        <w:t>Minority Business Enterprise Participation</w:t>
      </w:r>
    </w:p>
    <w:p w:rsidR="004738A0" w:rsidRPr="004738A0" w:rsidRDefault="004738A0" w:rsidP="0047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738A0">
        <w:rPr>
          <w:rFonts w:ascii="Times New Roman" w:eastAsia="Times New Roman" w:hAnsi="Times New Roman" w:cs="Times New Roman"/>
          <w:b/>
          <w:u w:val="single"/>
        </w:rPr>
        <w:t>Prime Contractor Paid/Unpaid MBE Invoice Report</w:t>
      </w:r>
    </w:p>
    <w:p w:rsidR="004738A0" w:rsidRPr="004738A0" w:rsidRDefault="004738A0" w:rsidP="0047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58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6"/>
        <w:gridCol w:w="4859"/>
      </w:tblGrid>
      <w:tr w:rsidR="004738A0" w:rsidRPr="004738A0" w:rsidTr="003908F4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0" w:rsidRPr="004738A0" w:rsidRDefault="004738A0" w:rsidP="004738A0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4"/>
                <w:szCs w:val="24"/>
              </w:rPr>
              <w:t>Report #: ________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Reporting Period (Month/Year): _____________  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Prime Contractor:  Report is due to the MBE Liaison by the 10</w:t>
            </w:r>
            <w:r w:rsidRPr="004738A0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</w:rPr>
              <w:t>th</w:t>
            </w:r>
            <w:r w:rsidRPr="004738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of the month following the month the services were provided.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Note:  Please number reports in sequence</w:t>
            </w:r>
            <w:r w:rsidR="00C5741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>Contract #:  __________________________________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>Contracting Unit: ______________________________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>Contract Amount: ______________________________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MBE Subcontract </w:t>
            </w:r>
            <w:proofErr w:type="spellStart"/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>Amt</w:t>
            </w:r>
            <w:proofErr w:type="spellEnd"/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>: __________________________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>Project Begin Date: _____________________________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>Project End Date: _______________________________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>Services Provided: ______________________________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4738A0" w:rsidRPr="004738A0" w:rsidRDefault="004738A0" w:rsidP="0047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6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8"/>
        <w:gridCol w:w="1588"/>
        <w:gridCol w:w="512"/>
        <w:gridCol w:w="28"/>
        <w:gridCol w:w="2591"/>
        <w:gridCol w:w="1728"/>
      </w:tblGrid>
      <w:tr w:rsidR="004738A0" w:rsidRPr="004738A0" w:rsidTr="003908F4"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Prime Contractor: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Contact Person:   </w:t>
            </w:r>
          </w:p>
        </w:tc>
      </w:tr>
      <w:tr w:rsidR="004738A0" w:rsidRPr="004738A0" w:rsidTr="003908F4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Address:   </w:t>
            </w:r>
          </w:p>
        </w:tc>
      </w:tr>
      <w:tr w:rsidR="004738A0" w:rsidRPr="004738A0" w:rsidTr="003908F4"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City:  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State: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ZIP:  </w:t>
            </w:r>
          </w:p>
        </w:tc>
      </w:tr>
      <w:tr w:rsidR="004738A0" w:rsidRPr="004738A0" w:rsidTr="003908F4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Phone:   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Fax:                                                                  E-mail: </w:t>
            </w:r>
          </w:p>
        </w:tc>
      </w:tr>
      <w:tr w:rsidR="004738A0" w:rsidRPr="004738A0" w:rsidTr="003908F4"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MBE Subcontractor Name: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Contact Person: </w:t>
            </w:r>
          </w:p>
        </w:tc>
      </w:tr>
      <w:tr w:rsidR="004738A0" w:rsidRPr="004738A0" w:rsidTr="003908F4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Phone:  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Fax: </w:t>
            </w:r>
          </w:p>
        </w:tc>
      </w:tr>
      <w:tr w:rsidR="004738A0" w:rsidRPr="004738A0" w:rsidTr="003908F4">
        <w:trPr>
          <w:cantSplit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Subcontractor Services Provided:  </w:t>
            </w:r>
          </w:p>
        </w:tc>
      </w:tr>
      <w:tr w:rsidR="004738A0" w:rsidRPr="004738A0" w:rsidTr="003908F4">
        <w:trPr>
          <w:cantSplit/>
          <w:trHeight w:val="3002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0" w:rsidRPr="004738A0" w:rsidRDefault="004738A0" w:rsidP="004738A0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List all payments made to MBE subcontractor named above                          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during this reporting period: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</w:rPr>
            </w:pP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                   </w:t>
            </w: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</w:rPr>
              <w:t>Invoice#</w:t>
            </w: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                        </w:t>
            </w: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</w:rPr>
              <w:t>Amount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1.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2.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3.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4.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Total Dollars Paid:  $____________________________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List dates and amounts of any outstanding invoices: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                 </w:t>
            </w: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</w:rPr>
              <w:t>Invoice #</w:t>
            </w: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                       </w:t>
            </w: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</w:rPr>
              <w:t>Amount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1.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2.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3.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4.</w:t>
            </w: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4738A0" w:rsidRPr="004738A0" w:rsidRDefault="004738A0" w:rsidP="004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Total Dollars Unpaid: $__________________________</w:t>
            </w:r>
          </w:p>
        </w:tc>
      </w:tr>
    </w:tbl>
    <w:p w:rsidR="004738A0" w:rsidRPr="004738A0" w:rsidRDefault="004738A0" w:rsidP="004738A0">
      <w:pPr>
        <w:numPr>
          <w:ilvl w:val="0"/>
          <w:numId w:val="1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4"/>
        </w:rPr>
      </w:pPr>
      <w:r w:rsidRPr="004738A0">
        <w:rPr>
          <w:rFonts w:ascii="Times New Roman" w:eastAsia="Times New Roman" w:hAnsi="Times New Roman" w:cs="Times New Roman"/>
          <w:sz w:val="20"/>
          <w:szCs w:val="24"/>
        </w:rPr>
        <w:t>If more than one MBE subcontractor is used for this contract, you must use separate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1</w:t>
      </w:r>
      <w:r w:rsidRPr="004738A0">
        <w:rPr>
          <w:rFonts w:ascii="Times New Roman" w:eastAsia="Times New Roman" w:hAnsi="Times New Roman" w:cs="Times New Roman"/>
          <w:sz w:val="20"/>
          <w:szCs w:val="24"/>
        </w:rPr>
        <w:t>-4A forms for each subcontractor.</w:t>
      </w:r>
    </w:p>
    <w:p w:rsidR="004738A0" w:rsidRPr="004738A0" w:rsidRDefault="004738A0" w:rsidP="004738A0">
      <w:pPr>
        <w:numPr>
          <w:ilvl w:val="0"/>
          <w:numId w:val="1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4"/>
        </w:rPr>
      </w:pPr>
      <w:r w:rsidRPr="004738A0">
        <w:rPr>
          <w:rFonts w:ascii="Times New Roman" w:eastAsia="Times New Roman" w:hAnsi="Times New Roman" w:cs="Times New Roman"/>
          <w:sz w:val="20"/>
          <w:szCs w:val="24"/>
        </w:rPr>
        <w:t>Information regarding payments that the MBE prime will use for purposes of meeting the MBE participation goals must be rep</w:t>
      </w:r>
      <w:r>
        <w:rPr>
          <w:rFonts w:ascii="Times New Roman" w:eastAsia="Times New Roman" w:hAnsi="Times New Roman" w:cs="Times New Roman"/>
          <w:sz w:val="20"/>
          <w:szCs w:val="24"/>
        </w:rPr>
        <w:t>orted separately in Attachment 1</w:t>
      </w:r>
      <w:r w:rsidRPr="004738A0">
        <w:rPr>
          <w:rFonts w:ascii="Times New Roman" w:eastAsia="Times New Roman" w:hAnsi="Times New Roman" w:cs="Times New Roman"/>
          <w:sz w:val="20"/>
          <w:szCs w:val="24"/>
        </w:rPr>
        <w:t>-4B</w:t>
      </w:r>
    </w:p>
    <w:p w:rsidR="004738A0" w:rsidRPr="004738A0" w:rsidRDefault="004738A0" w:rsidP="004738A0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738A0" w:rsidRPr="004738A0" w:rsidRDefault="004738A0" w:rsidP="004738A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38A0">
        <w:rPr>
          <w:rFonts w:ascii="Times New Roman" w:eastAsia="Times New Roman" w:hAnsi="Times New Roman" w:cs="Times New Roman"/>
          <w:sz w:val="20"/>
          <w:szCs w:val="24"/>
        </w:rPr>
        <w:t>Signature: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4738A0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 Date: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4738A0">
        <w:rPr>
          <w:rFonts w:ascii="Times New Roman" w:eastAsia="Times New Roman" w:hAnsi="Times New Roman" w:cs="Times New Roman"/>
          <w:sz w:val="20"/>
          <w:szCs w:val="24"/>
        </w:rPr>
        <w:t>_____________________</w:t>
      </w:r>
    </w:p>
    <w:p w:rsidR="004738A0" w:rsidRDefault="004738A0" w:rsidP="004738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738A0">
        <w:rPr>
          <w:rFonts w:ascii="Times New Roman" w:eastAsia="Times New Roman" w:hAnsi="Times New Roman" w:cs="Times New Roman"/>
          <w:sz w:val="24"/>
          <w:szCs w:val="24"/>
        </w:rPr>
        <w:tab/>
      </w:r>
      <w:r w:rsidRPr="004738A0">
        <w:rPr>
          <w:rFonts w:ascii="Times New Roman" w:eastAsia="Times New Roman" w:hAnsi="Times New Roman" w:cs="Times New Roman"/>
          <w:sz w:val="24"/>
          <w:szCs w:val="24"/>
        </w:rPr>
        <w:tab/>
      </w:r>
      <w:r w:rsidRPr="004738A0">
        <w:rPr>
          <w:rFonts w:ascii="Times New Roman" w:eastAsia="Times New Roman" w:hAnsi="Times New Roman" w:cs="Times New Roman"/>
          <w:sz w:val="24"/>
          <w:szCs w:val="24"/>
        </w:rPr>
        <w:tab/>
      </w:r>
      <w:r w:rsidRPr="004738A0">
        <w:rPr>
          <w:rFonts w:ascii="Times New Roman" w:eastAsia="Times New Roman" w:hAnsi="Times New Roman" w:cs="Times New Roman"/>
          <w:sz w:val="18"/>
          <w:szCs w:val="18"/>
        </w:rPr>
        <w:t>(Required)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738A0" w:rsidRPr="004738A0" w:rsidRDefault="004738A0" w:rsidP="004738A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Print Name</w:t>
      </w:r>
      <w:r w:rsidRPr="004738A0">
        <w:rPr>
          <w:rFonts w:ascii="Times New Roman" w:eastAsia="Times New Roman" w:hAnsi="Times New Roman" w:cs="Times New Roman"/>
          <w:sz w:val="20"/>
          <w:szCs w:val="24"/>
        </w:rPr>
        <w:t>: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4738A0">
        <w:rPr>
          <w:rFonts w:ascii="Times New Roman" w:eastAsia="Times New Roman" w:hAnsi="Times New Roman" w:cs="Times New Roman"/>
          <w:sz w:val="20"/>
          <w:szCs w:val="24"/>
        </w:rPr>
        <w:t xml:space="preserve">________________________________________________ </w:t>
      </w:r>
      <w:r>
        <w:rPr>
          <w:rFonts w:ascii="Times New Roman" w:eastAsia="Times New Roman" w:hAnsi="Times New Roman" w:cs="Times New Roman"/>
          <w:sz w:val="20"/>
          <w:szCs w:val="24"/>
        </w:rPr>
        <w:t>Title</w:t>
      </w:r>
      <w:r w:rsidRPr="004738A0">
        <w:rPr>
          <w:rFonts w:ascii="Times New Roman" w:eastAsia="Times New Roman" w:hAnsi="Times New Roman" w:cs="Times New Roman"/>
          <w:sz w:val="20"/>
          <w:szCs w:val="24"/>
        </w:rPr>
        <w:t>: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4738A0">
        <w:rPr>
          <w:rFonts w:ascii="Times New Roman" w:eastAsia="Times New Roman" w:hAnsi="Times New Roman" w:cs="Times New Roman"/>
          <w:sz w:val="20"/>
          <w:szCs w:val="24"/>
        </w:rPr>
        <w:t>_____________________</w:t>
      </w:r>
    </w:p>
    <w:p w:rsidR="004738A0" w:rsidRDefault="004738A0" w:rsidP="004738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738A0" w:rsidRPr="004738A0" w:rsidRDefault="004738A0" w:rsidP="004738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11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4"/>
      </w:tblGrid>
      <w:tr w:rsidR="004738A0" w:rsidRPr="004738A0" w:rsidTr="00C6711C">
        <w:trPr>
          <w:cantSplit/>
          <w:trHeight w:val="1225"/>
        </w:trPr>
        <w:tc>
          <w:tcPr>
            <w:tcW w:w="11114" w:type="dxa"/>
          </w:tcPr>
          <w:p w:rsidR="00015A34" w:rsidRPr="00015A34" w:rsidRDefault="00015A34" w:rsidP="004738A0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738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Return one copy (hard or electronic) of this form to the following addresses (electronic copy with signature and date is preferred):</w:t>
            </w:r>
          </w:p>
          <w:p w:rsidR="00015A34" w:rsidRDefault="00015A34" w:rsidP="0001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{INSERT AGENCY}</w:t>
            </w:r>
          </w:p>
          <w:p w:rsidR="00015A34" w:rsidRDefault="00015A34" w:rsidP="0001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{INSERT DEPARTMENT}</w:t>
            </w:r>
          </w:p>
          <w:p w:rsidR="00015A34" w:rsidRDefault="00015A34" w:rsidP="0001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{INSERT CONTACT NAME}</w:t>
            </w:r>
          </w:p>
          <w:p w:rsidR="00015A34" w:rsidRDefault="00015A34" w:rsidP="0001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{INSERT MAILING ADDRESS}</w:t>
            </w:r>
          </w:p>
          <w:p w:rsidR="004738A0" w:rsidRPr="004738A0" w:rsidRDefault="00015A34" w:rsidP="0001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{INSERT TELEPHONE}{INSERT FAX}{INSERT E-MAIL ADDRESS}</w:t>
            </w:r>
            <w:hyperlink r:id="rId5" w:history="1"/>
          </w:p>
        </w:tc>
      </w:tr>
    </w:tbl>
    <w:p w:rsidR="00E93F47" w:rsidRDefault="00E93F47"/>
    <w:sectPr w:rsidR="00E93F47" w:rsidSect="004738A0">
      <w:pgSz w:w="12240" w:h="15840"/>
      <w:pgMar w:top="720" w:right="720" w:bottom="720" w:left="720" w:header="720" w:footer="720" w:gutter="0"/>
      <w:paperSrc w:first="15" w:other="15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87C47"/>
    <w:multiLevelType w:val="hybridMultilevel"/>
    <w:tmpl w:val="163E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A0"/>
    <w:rsid w:val="00015A34"/>
    <w:rsid w:val="00024F91"/>
    <w:rsid w:val="001C4DF6"/>
    <w:rsid w:val="001C54BC"/>
    <w:rsid w:val="004738A0"/>
    <w:rsid w:val="00C5741E"/>
    <w:rsid w:val="00C6711C"/>
    <w:rsid w:val="00E56871"/>
    <w:rsid w:val="00E9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3779B-B479-488E-9743-5257E93F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CDDEB18998042A4E8A44AB92352FE" ma:contentTypeVersion="2" ma:contentTypeDescription="Create a new document." ma:contentTypeScope="" ma:versionID="8c799a9f96ca0cea17f5ba40ce3e39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DB8F0-5B0C-467A-96B4-1F939E3EE417}"/>
</file>

<file path=customXml/itemProps2.xml><?xml version="1.0" encoding="utf-8"?>
<ds:datastoreItem xmlns:ds="http://schemas.openxmlformats.org/officeDocument/2006/customXml" ds:itemID="{FC23B7B1-E3E3-4C3D-B15A-8CF8695A91F7}"/>
</file>

<file path=customXml/itemProps3.xml><?xml version="1.0" encoding="utf-8"?>
<ds:datastoreItem xmlns:ds="http://schemas.openxmlformats.org/officeDocument/2006/customXml" ds:itemID="{1408F444-8681-4974-95EB-E38D3E5045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GOMA</dc:creator>
  <cp:lastModifiedBy>Alison Tavik</cp:lastModifiedBy>
  <cp:revision>2</cp:revision>
  <cp:lastPrinted>2015-03-30T15:38:00Z</cp:lastPrinted>
  <dcterms:created xsi:type="dcterms:W3CDTF">2015-03-31T11:50:00Z</dcterms:created>
  <dcterms:modified xsi:type="dcterms:W3CDTF">2015-03-31T11:50:00Z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0x0101001ECCDDEB18998042A4E8A44AB92352FE</vt:lpwstr>
  </property>
</Properties>
</file>